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6C54" w:rsidRDefault="006D0A99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6DF" w:rsidRDefault="006E16DF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C54" w:rsidRDefault="002A2C54"/>
    <w:p w:rsidR="002A2C54" w:rsidRDefault="002A2C54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195" w:rsidRDefault="003E4195"/>
    <w:p w:rsidR="003E4195" w:rsidRDefault="003E4195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195" w:rsidRDefault="003E4195"/>
    <w:p w:rsidR="003E4195" w:rsidRDefault="003E4195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D43" w:rsidRDefault="004B3D43"/>
    <w:p w:rsidR="004B3D43" w:rsidRDefault="004B3D43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9ED" w:rsidRDefault="00DD29ED"/>
    <w:p w:rsidR="00DD29ED" w:rsidRDefault="00DD29ED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9ED" w:rsidRDefault="00DD29ED">
      <w:r>
        <w:t>Env – Dev, QA, Production</w:t>
      </w:r>
    </w:p>
    <w:p w:rsidR="00DD29ED" w:rsidRDefault="00943618">
      <w:r>
        <w:t>Externalize the configuration</w:t>
      </w:r>
    </w:p>
    <w:p w:rsidR="00943618" w:rsidRDefault="00357EBC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EBC" w:rsidRDefault="00357EBC"/>
    <w:p w:rsidR="00357EBC" w:rsidRDefault="00357EBC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EBC" w:rsidRDefault="00357EBC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98" w:rsidRDefault="008A2C98"/>
    <w:p w:rsidR="008A2C98" w:rsidRDefault="008A2C98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8CF" w:rsidRDefault="008C48CF"/>
    <w:p w:rsidR="008C48CF" w:rsidRDefault="008C48CF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A5E" w:rsidRDefault="002B4A5E"/>
    <w:p w:rsidR="002B4A5E" w:rsidRDefault="002B4A5E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A5E" w:rsidRDefault="002B4A5E"/>
    <w:p w:rsidR="002B4A5E" w:rsidRDefault="002B4A5E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A5E" w:rsidRDefault="002B4A5E"/>
    <w:p w:rsidR="002B4A5E" w:rsidRDefault="002B4A5E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A5E" w:rsidRDefault="002B4A5E"/>
    <w:p w:rsidR="002B4A5E" w:rsidRDefault="002B4A5E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A5E" w:rsidRDefault="002B4A5E"/>
    <w:p w:rsidR="002B4A5E" w:rsidRDefault="002B4A5E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A5E" w:rsidRDefault="002B4A5E">
      <w:r>
        <w:t>Jenkin New item</w:t>
      </w:r>
    </w:p>
    <w:p w:rsidR="002B4A5E" w:rsidRDefault="002B4A5E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E81" w:rsidRDefault="00BF5E81"/>
    <w:p w:rsidR="00BF5E81" w:rsidRDefault="00CF5F55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F55" w:rsidRDefault="00CF5F55"/>
    <w:p w:rsidR="00CF5F55" w:rsidRDefault="00CF5F55"/>
    <w:p w:rsidR="00CF5F55" w:rsidRDefault="00853004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004" w:rsidRDefault="00853004"/>
    <w:p w:rsidR="00853004" w:rsidRDefault="00853004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004" w:rsidRDefault="00853004">
      <w:r>
        <w:t>Every 5 mins</w:t>
      </w:r>
    </w:p>
    <w:p w:rsidR="00853004" w:rsidRDefault="00853004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7A5" w:rsidRDefault="007617A5"/>
    <w:p w:rsidR="007617A5" w:rsidRDefault="007617A5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7A5" w:rsidRDefault="007617A5"/>
    <w:p w:rsidR="007617A5" w:rsidRDefault="007617A5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7A5" w:rsidRDefault="007617A5"/>
    <w:p w:rsidR="007617A5" w:rsidRDefault="007617A5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F2F" w:rsidRDefault="00197F2F"/>
    <w:p w:rsidR="00197F2F" w:rsidRDefault="00197F2F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F2F" w:rsidRDefault="00197F2F"/>
    <w:p w:rsidR="00197F2F" w:rsidRDefault="00197F2F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F2F" w:rsidRDefault="00197F2F">
      <w:r>
        <w:t>Service to bind with</w:t>
      </w:r>
    </w:p>
    <w:p w:rsidR="00197F2F" w:rsidRDefault="00197F2F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F2F" w:rsidRDefault="00197F2F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F2F" w:rsidRDefault="00197F2F"/>
    <w:p w:rsidR="00197F2F" w:rsidRDefault="00197F2F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F2F" w:rsidRDefault="00197F2F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F2F" w:rsidRDefault="00197F2F"/>
    <w:p w:rsidR="00197F2F" w:rsidRDefault="00197F2F">
      <w:r>
        <w:t>Check the polling feature</w:t>
      </w:r>
    </w:p>
    <w:p w:rsidR="00197F2F" w:rsidRDefault="00197F2F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F2F" w:rsidRDefault="00197F2F">
      <w:r>
        <w:lastRenderedPageBreak/>
        <w:t>Edit the file in git</w:t>
      </w:r>
    </w:p>
    <w:p w:rsidR="002A200D" w:rsidRDefault="002A200D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00D" w:rsidRDefault="002A200D"/>
    <w:p w:rsidR="002A200D" w:rsidRDefault="002A200D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C54" w:rsidRDefault="008F4C54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2B4" w:rsidRDefault="007142B4">
      <w:r>
        <w:t>Disable or enable auto refresh</w:t>
      </w:r>
    </w:p>
    <w:p w:rsidR="007142B4" w:rsidRDefault="007142B4"/>
    <w:p w:rsidR="007142B4" w:rsidRDefault="007142B4"/>
    <w:p w:rsidR="00197F2F" w:rsidRDefault="00197F2F"/>
    <w:p w:rsidR="00197F2F" w:rsidRDefault="00197F2F"/>
    <w:p w:rsidR="00197F2F" w:rsidRDefault="00197F2F"/>
    <w:sectPr w:rsidR="00197F2F" w:rsidSect="00E36C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6D0A99"/>
    <w:rsid w:val="00197F2F"/>
    <w:rsid w:val="002A200D"/>
    <w:rsid w:val="002A2C54"/>
    <w:rsid w:val="002B4A5E"/>
    <w:rsid w:val="00357EBC"/>
    <w:rsid w:val="003E4195"/>
    <w:rsid w:val="004B3D43"/>
    <w:rsid w:val="006D0A99"/>
    <w:rsid w:val="006E16DF"/>
    <w:rsid w:val="007142B4"/>
    <w:rsid w:val="007617A5"/>
    <w:rsid w:val="00853004"/>
    <w:rsid w:val="008A2C98"/>
    <w:rsid w:val="008C48CF"/>
    <w:rsid w:val="008F4C54"/>
    <w:rsid w:val="00943618"/>
    <w:rsid w:val="00BF5E81"/>
    <w:rsid w:val="00CF5F55"/>
    <w:rsid w:val="00D62F8D"/>
    <w:rsid w:val="00DD29ED"/>
    <w:rsid w:val="00E36C5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36C5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D0A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0A9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18</Pages>
  <Words>42</Words>
  <Characters>242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283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Suvendu Mishra</dc:creator>
  <cp:keywords/>
  <dc:description/>
  <cp:lastModifiedBy>Suvendu Mishra</cp:lastModifiedBy>
  <cp:revision>20</cp:revision>
  <dcterms:created xsi:type="dcterms:W3CDTF">2017-06-12T09:49:00Z</dcterms:created>
  <dcterms:modified xsi:type="dcterms:W3CDTF">2017-06-12T10:59:00Z</dcterms:modified>
</cp:coreProperties>
</file>